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B5" w:rsidRPr="00E642B5" w:rsidRDefault="00E642B5" w:rsidP="00E642B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E642B5">
        <w:rPr>
          <w:rFonts w:ascii="Arial" w:eastAsia="Times New Roman" w:hAnsi="Arial" w:cs="Arial"/>
          <w:color w:val="000000"/>
          <w:sz w:val="23"/>
          <w:szCs w:val="23"/>
          <w:lang w:eastAsia="es-ES"/>
        </w:rPr>
        <w:fldChar w:fldCharType="begin"/>
      </w:r>
      <w:r w:rsidRPr="00E642B5">
        <w:rPr>
          <w:rFonts w:ascii="Arial" w:eastAsia="Times New Roman" w:hAnsi="Arial" w:cs="Arial"/>
          <w:color w:val="000000"/>
          <w:sz w:val="23"/>
          <w:szCs w:val="23"/>
          <w:lang w:eastAsia="es-ES"/>
        </w:rPr>
        <w:instrText xml:space="preserve"> HYPERLINK "http://www.semanadelaciencia.mincyt.gob.ar/index.php" </w:instrText>
      </w:r>
      <w:r w:rsidRPr="00E642B5">
        <w:rPr>
          <w:rFonts w:ascii="Arial" w:eastAsia="Times New Roman" w:hAnsi="Arial" w:cs="Arial"/>
          <w:color w:val="000000"/>
          <w:sz w:val="23"/>
          <w:szCs w:val="23"/>
          <w:lang w:eastAsia="es-ES"/>
        </w:rPr>
        <w:fldChar w:fldCharType="separate"/>
      </w:r>
      <w:r w:rsidRPr="00E642B5">
        <w:rPr>
          <w:rFonts w:ascii="Arial" w:eastAsia="Times New Roman" w:hAnsi="Arial" w:cs="Arial"/>
          <w:b/>
          <w:bCs/>
          <w:color w:val="007EC5"/>
          <w:sz w:val="23"/>
          <w:szCs w:val="23"/>
          <w:lang w:eastAsia="es-ES"/>
        </w:rPr>
        <w:br/>
      </w:r>
      <w:r w:rsidRPr="00E642B5">
        <w:rPr>
          <w:rFonts w:ascii="Arial" w:eastAsia="Times New Roman" w:hAnsi="Arial" w:cs="Arial"/>
          <w:b/>
          <w:bCs/>
          <w:noProof/>
          <w:color w:val="007EC5"/>
          <w:sz w:val="23"/>
          <w:szCs w:val="23"/>
          <w:lang w:eastAsia="es-ES"/>
        </w:rPr>
        <w:drawing>
          <wp:inline distT="0" distB="0" distL="0" distR="0" wp14:anchorId="6B0E5051" wp14:editId="1F2C2851">
            <wp:extent cx="2571750" cy="1047750"/>
            <wp:effectExtent l="0" t="0" r="0" b="0"/>
            <wp:docPr id="1" name="Imagen 1" descr="Semana Nacional de la Cienci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ana Nacional de la Cienci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2B5">
        <w:rPr>
          <w:rFonts w:ascii="Arial" w:eastAsia="Times New Roman" w:hAnsi="Arial" w:cs="Arial"/>
          <w:color w:val="000000"/>
          <w:sz w:val="23"/>
          <w:szCs w:val="23"/>
          <w:lang w:eastAsia="es-ES"/>
        </w:rPr>
        <w:fldChar w:fldCharType="end"/>
      </w:r>
    </w:p>
    <w:p w:rsidR="00E642B5" w:rsidRPr="00E642B5" w:rsidRDefault="00E642B5" w:rsidP="00E642B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1"/>
        <w:gridCol w:w="5367"/>
        <w:gridCol w:w="2956"/>
      </w:tblGrid>
      <w:tr w:rsidR="00E642B5" w:rsidRPr="00E642B5" w:rsidTr="00E642B5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>Universidad de Belgrano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s-ES"/>
              </w:rPr>
              <w:t>Provincia: </w:t>
            </w:r>
            <w:r w:rsidRPr="00E642B5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>Ciudad Autónoma de Buenos Aires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s-ES"/>
              </w:rPr>
              <w:t>Localidad: </w:t>
            </w:r>
            <w:r w:rsidRPr="00E642B5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>CIUDAD DE BUENOS AIRES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s-ES"/>
              </w:rPr>
              <w:t>Dirección: </w:t>
            </w:r>
            <w:r w:rsidRPr="00E642B5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>Zabala 1837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s-ES"/>
              </w:rPr>
              <w:t>Coordinador General:</w:t>
            </w:r>
            <w:r w:rsidRPr="00E642B5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 Claudia </w:t>
            </w:r>
            <w:proofErr w:type="spellStart"/>
            <w:r w:rsidRPr="00E642B5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>Degrossi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E642B5" w:rsidRPr="00E642B5" w:rsidRDefault="00E642B5" w:rsidP="00E642B5">
      <w:pPr>
        <w:spacing w:after="0" w:line="405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pacing w:val="-15"/>
          <w:sz w:val="41"/>
          <w:szCs w:val="41"/>
          <w:lang w:eastAsia="es-ES"/>
        </w:rPr>
      </w:pPr>
      <w:r w:rsidRPr="00E642B5">
        <w:rPr>
          <w:rFonts w:ascii="Arial" w:eastAsia="Times New Roman" w:hAnsi="Arial" w:cs="Arial"/>
          <w:b/>
          <w:bCs/>
          <w:color w:val="000000"/>
          <w:spacing w:val="-15"/>
          <w:sz w:val="41"/>
          <w:szCs w:val="41"/>
          <w:lang w:eastAsia="es-ES"/>
        </w:rPr>
        <w:t>Programa de Actividades</w:t>
      </w:r>
    </w:p>
    <w:tbl>
      <w:tblPr>
        <w:tblW w:w="14100" w:type="dxa"/>
        <w:tblCellSpacing w:w="15" w:type="dxa"/>
        <w:shd w:val="clear" w:color="auto" w:fill="FFFFFF"/>
        <w:tblCellMar>
          <w:top w:w="300" w:type="dxa"/>
          <w:left w:w="300" w:type="dxa"/>
          <w:right w:w="0" w:type="dxa"/>
        </w:tblCellMar>
        <w:tblLook w:val="04A0" w:firstRow="1" w:lastRow="0" w:firstColumn="1" w:lastColumn="0" w:noHBand="0" w:noVBand="1"/>
      </w:tblPr>
      <w:tblGrid>
        <w:gridCol w:w="4212"/>
        <w:gridCol w:w="30"/>
        <w:gridCol w:w="5381"/>
        <w:gridCol w:w="1340"/>
        <w:gridCol w:w="3032"/>
        <w:gridCol w:w="105"/>
      </w:tblGrid>
      <w:tr w:rsidR="00E642B5" w:rsidRPr="00E642B5" w:rsidTr="00E642B5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430C62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430C62" w:rsidP="0011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hyperlink r:id="rId8" w:tooltip="Eliminar Registro" w:history="1"/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Título de la Actividad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Institución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Arial" w:eastAsia="Times New Roman" w:hAnsi="Arial" w:cs="Arial"/>
                <w:b/>
                <w:bCs/>
                <w:color w:val="009EE0"/>
                <w:sz w:val="24"/>
                <w:szCs w:val="24"/>
                <w:lang w:eastAsia="es-ES"/>
              </w:rPr>
              <w:t>CONOCÉ EL MUNDO DE LAS REALIDADES (AUMENTADA, VIRTUAL Y MIXTA)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Universidad de Belgrano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11F60" w:rsidRPr="00E642B5" w:rsidTr="00E642B5">
        <w:trPr>
          <w:tblCellSpacing w:w="15" w:type="dxa"/>
        </w:trPr>
        <w:tc>
          <w:tcPr>
            <w:tcW w:w="15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Horarios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Área/s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Nivel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Lugar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111F60" w:rsidRPr="00E642B5" w:rsidTr="00E642B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• Fecha: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03-09-2018 </w:t>
            </w: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Hora: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19:00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Informática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Tecnología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TIC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Nivel Secundario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Av. Federico </w:t>
            </w:r>
            <w:proofErr w:type="spellStart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Lacroze</w:t>
            </w:r>
            <w:proofErr w:type="spellEnd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1947. Piso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Datos del investigador que desarrolla la actividad: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Nombre: </w:t>
            </w:r>
            <w:proofErr w:type="spellStart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Mitaritonna</w:t>
            </w:r>
            <w:proofErr w:type="spellEnd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Alejandro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Email: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eventos.TI@ub.edu.ar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Teléfono: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011-47724010</w:t>
            </w:r>
          </w:p>
          <w:p w:rsidR="00111F60" w:rsidRPr="00E642B5" w:rsidRDefault="00111F60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430C62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430C62" w:rsidP="0011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hyperlink r:id="rId9" w:tooltip="Eliminar Registro" w:history="1"/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F60" w:rsidRDefault="00111F60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111F60" w:rsidRDefault="00111F60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Título de la Actividad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F60" w:rsidRDefault="00111F60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111F60" w:rsidRDefault="00111F60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Institución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Arial" w:eastAsia="Times New Roman" w:hAnsi="Arial" w:cs="Arial"/>
                <w:b/>
                <w:bCs/>
                <w:color w:val="009EE0"/>
                <w:sz w:val="24"/>
                <w:szCs w:val="24"/>
                <w:lang w:eastAsia="es-ES"/>
              </w:rPr>
              <w:t>COMO EVALUAR LA CALIDAD DE UN SOFTWARE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Universidad de Belgrano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11F60" w:rsidRPr="00E642B5" w:rsidTr="00E642B5">
        <w:trPr>
          <w:tblCellSpacing w:w="15" w:type="dxa"/>
        </w:trPr>
        <w:tc>
          <w:tcPr>
            <w:tcW w:w="15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Horarios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Área/s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Nivel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Lugar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111F60" w:rsidRPr="00E642B5" w:rsidTr="00E642B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• Fecha: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04-09-2018 </w:t>
            </w: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Hora: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19:00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Informática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Tecnología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TIC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Nivel Secundario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Av. Federico </w:t>
            </w:r>
            <w:proofErr w:type="spellStart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Lacroze</w:t>
            </w:r>
            <w:proofErr w:type="spellEnd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1947 Piso 2. Laboratorio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Datos del investigador que desarrolla la actividad: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Nombre: </w:t>
            </w:r>
            <w:proofErr w:type="spellStart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Angeleri</w:t>
            </w:r>
            <w:proofErr w:type="spellEnd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Paula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Email: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eventos.TI@ub.edu.ar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Teléfono: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011-47885400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430C62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430C62" w:rsidP="0043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fldChar w:fldCharType="begin"/>
            </w:r>
            <w:r>
              <w:instrText xml:space="preserve"> HYPERLINK "http://www.semanadelaciencia.mincyt.gob.ar/includes/ciencia-admin/procesos.php?accion=4&amp;id=MTUzMDk=" \o "Eliminar Registro"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color w:val="007EC5"/>
                <w:sz w:val="24"/>
                <w:szCs w:val="24"/>
                <w:u w:val="single"/>
                <w:lang w:eastAsia="es-ES"/>
              </w:rPr>
              <w:fldChar w:fldCharType="end"/>
            </w:r>
            <w:bookmarkStart w:id="0" w:name="_GoBack"/>
            <w:bookmarkEnd w:id="0"/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Título de la Actividad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Institución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Arial" w:eastAsia="Times New Roman" w:hAnsi="Arial" w:cs="Arial"/>
                <w:b/>
                <w:bCs/>
                <w:color w:val="009EE0"/>
                <w:sz w:val="24"/>
                <w:szCs w:val="24"/>
                <w:lang w:eastAsia="es-ES"/>
              </w:rPr>
              <w:t>¿QUÉ ES INTERNET DE LAS COSAS</w:t>
            </w:r>
            <w:proofErr w:type="gramStart"/>
            <w:r w:rsidRPr="00E642B5">
              <w:rPr>
                <w:rFonts w:ascii="Arial" w:eastAsia="Times New Roman" w:hAnsi="Arial" w:cs="Arial"/>
                <w:b/>
                <w:bCs/>
                <w:color w:val="009EE0"/>
                <w:sz w:val="24"/>
                <w:szCs w:val="24"/>
                <w:lang w:eastAsia="es-ES"/>
              </w:rPr>
              <w:t>?.</w:t>
            </w:r>
            <w:proofErr w:type="gramEnd"/>
            <w:r w:rsidRPr="00E642B5">
              <w:rPr>
                <w:rFonts w:ascii="Arial" w:eastAsia="Times New Roman" w:hAnsi="Arial" w:cs="Arial"/>
                <w:b/>
                <w:bCs/>
                <w:color w:val="009EE0"/>
                <w:sz w:val="24"/>
                <w:szCs w:val="24"/>
                <w:lang w:eastAsia="es-ES"/>
              </w:rPr>
              <w:t xml:space="preserve"> SU CAMPO DE APLICACIÓN PARA EL AGRO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Universidad de Belgrano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11F60" w:rsidRPr="00E642B5" w:rsidTr="00E642B5">
        <w:trPr>
          <w:tblCellSpacing w:w="15" w:type="dxa"/>
        </w:trPr>
        <w:tc>
          <w:tcPr>
            <w:tcW w:w="15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Horarios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Área/s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Nivel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Lugar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111F60" w:rsidRPr="00E642B5" w:rsidTr="00E642B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• Fecha: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05-09-2018 </w:t>
            </w: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Hora: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Informática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Tecnología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TIC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Nivel Secundario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Av. Federico </w:t>
            </w:r>
            <w:proofErr w:type="spellStart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Lacroze</w:t>
            </w:r>
            <w:proofErr w:type="spellEnd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1947. Piso 2 Laboratorio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Datos del investigador que desarrolla la actividad: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Nombre: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José Durán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Email: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eventos.TI@ub.edu.ar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Teléfono: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011-47724010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430C62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28" style="width:0;height:1.5pt" o:hralign="center" o:hrstd="t" o:hr="t" fillcolor="gray" stroked="f"/>
              </w:pict>
            </w:r>
          </w:p>
        </w:tc>
      </w:tr>
      <w:tr w:rsidR="00111F60" w:rsidRPr="00E642B5" w:rsidTr="00E642B5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:rsidR="00111F60" w:rsidRDefault="00111F60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111F60" w:rsidRDefault="00111F60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111F60" w:rsidRDefault="00111F60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Título de la Actividad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Institución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Arial" w:eastAsia="Times New Roman" w:hAnsi="Arial" w:cs="Arial"/>
                <w:b/>
                <w:bCs/>
                <w:color w:val="009EE0"/>
                <w:sz w:val="24"/>
                <w:szCs w:val="24"/>
                <w:lang w:eastAsia="es-ES"/>
              </w:rPr>
              <w:t>SINCRONIZACIÓN DE PROCESOS DE EJECUCIÓN EN COMPUTADORA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Universidad de Belgrano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11F60" w:rsidRPr="00E642B5" w:rsidTr="00E642B5">
        <w:trPr>
          <w:tblCellSpacing w:w="15" w:type="dxa"/>
        </w:trPr>
        <w:tc>
          <w:tcPr>
            <w:tcW w:w="15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Horarios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Área/s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Nivel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Lugar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111F60" w:rsidRPr="00E642B5" w:rsidTr="00E642B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• Fecha: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05-09-2018 </w:t>
            </w: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Hora: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19:00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Nivel Secundario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Av. Federico </w:t>
            </w:r>
            <w:proofErr w:type="spellStart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Lacroze</w:t>
            </w:r>
            <w:proofErr w:type="spellEnd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1947 Piso 1. Laboratorio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Datos del investigador que desarrolla la actividad: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Nombre: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Aguilera Sergio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Email: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sergio.aguilera@ub.edu.ar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Teléfono: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011-47885400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430C62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11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Título de la Actividad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Institución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Arial" w:eastAsia="Times New Roman" w:hAnsi="Arial" w:cs="Arial"/>
                <w:b/>
                <w:bCs/>
                <w:color w:val="009EE0"/>
                <w:sz w:val="24"/>
                <w:szCs w:val="24"/>
                <w:lang w:eastAsia="es-ES"/>
              </w:rPr>
              <w:t>EVALUACIÓN DEL SOFWARE: SU CALIDAD NOS AFECTA A TODOS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Universidad de Belgrano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11F60" w:rsidRPr="00E642B5" w:rsidTr="00E642B5">
        <w:trPr>
          <w:tblCellSpacing w:w="15" w:type="dxa"/>
        </w:trPr>
        <w:tc>
          <w:tcPr>
            <w:tcW w:w="15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Horarios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Área/s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Nivel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Lugar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111F60" w:rsidRPr="00E642B5" w:rsidTr="00E642B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• Fecha: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06-09-2018 </w:t>
            </w: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Hora: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Informática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Tecnología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TIC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Nivel Secundario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Av. Federico </w:t>
            </w:r>
            <w:proofErr w:type="spellStart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Lacroze</w:t>
            </w:r>
            <w:proofErr w:type="spellEnd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1947 Piso 2. Laboratorio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Datos del investigador que desarrolla la actividad: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Nombre: </w:t>
            </w:r>
            <w:proofErr w:type="spellStart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Titiosky</w:t>
            </w:r>
            <w:proofErr w:type="spellEnd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Rolando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Email: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eventos.TI@ub.edu.ar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Teléfono: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011-47724010</w:t>
            </w:r>
          </w:p>
          <w:p w:rsidR="00111F60" w:rsidRDefault="00111F60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111F60" w:rsidRDefault="00111F60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111F60" w:rsidRDefault="00111F60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111F60" w:rsidRDefault="00111F60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111F60" w:rsidRPr="00E642B5" w:rsidRDefault="00111F60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430C62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30" style="width:0;height:1.5pt" o:hralign="center" o:hrstd="t" o:hr="t" fillcolor="gray" stroked="f"/>
              </w:pic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430C62" w:rsidP="0011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hyperlink r:id="rId10" w:tooltip="Eliminar Registro" w:history="1"/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Título de la Actividad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Institución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Arial" w:eastAsia="Times New Roman" w:hAnsi="Arial" w:cs="Arial"/>
                <w:b/>
                <w:bCs/>
                <w:color w:val="009EE0"/>
                <w:sz w:val="24"/>
                <w:szCs w:val="24"/>
                <w:lang w:eastAsia="es-ES"/>
              </w:rPr>
              <w:t>¿COMO HACER PARA QUE EL CLIENTE RECIBA EL SOFWARE QUE REALMENTE NECESITA?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Universidad de Belgrano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11F60" w:rsidRPr="00E642B5" w:rsidTr="00E642B5">
        <w:trPr>
          <w:tblCellSpacing w:w="15" w:type="dxa"/>
        </w:trPr>
        <w:tc>
          <w:tcPr>
            <w:tcW w:w="15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Horarios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Área/s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Nivel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Lugar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111F60" w:rsidRPr="00E642B5" w:rsidTr="00E642B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• Fecha: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06-09-2018 </w:t>
            </w: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Hora: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Informática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Tecnología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TIC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Nivel Secundario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Av. Federico </w:t>
            </w:r>
            <w:proofErr w:type="spellStart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Lacroze</w:t>
            </w:r>
            <w:proofErr w:type="spellEnd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1947 Piso 2. Laboratorio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Datos del investigador que desarrolla la actividad: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Nombre: </w:t>
            </w:r>
            <w:proofErr w:type="spellStart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Raffo</w:t>
            </w:r>
            <w:proofErr w:type="spellEnd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Daniela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Email: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eventos.TI@ub.edu.ar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Teléfono: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011-47724010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430C62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31" style="width:0;height:1.5pt" o:hralign="center" o:hrstd="t" o:hr="t" fillcolor="gray" stroked="f"/>
              </w:pic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430C62" w:rsidP="0011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hyperlink r:id="rId11" w:tooltip="Eliminar Registro" w:history="1"/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Título de la Actividad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Institución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Arial" w:eastAsia="Times New Roman" w:hAnsi="Arial" w:cs="Arial"/>
                <w:b/>
                <w:bCs/>
                <w:color w:val="009EE0"/>
                <w:sz w:val="24"/>
                <w:szCs w:val="24"/>
                <w:lang w:eastAsia="es-ES"/>
              </w:rPr>
              <w:t>LA INFORMÁTICA: ¿PASIÓN O MEDIO DE VIDA?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Universidad de Belgrano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11F60" w:rsidRPr="00E642B5" w:rsidTr="00E642B5">
        <w:trPr>
          <w:tblCellSpacing w:w="15" w:type="dxa"/>
        </w:trPr>
        <w:tc>
          <w:tcPr>
            <w:tcW w:w="15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Horarios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Área/s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Nivel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Lugar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111F60" w:rsidRPr="00E642B5" w:rsidTr="00E642B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• Fecha: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06-09-2018 </w:t>
            </w: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Hora: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Nivel Secundario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Av. Federico </w:t>
            </w:r>
            <w:proofErr w:type="spellStart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Lacroze</w:t>
            </w:r>
            <w:proofErr w:type="spellEnd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1947. Piso 2 Laboratorio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Datos del investigador que desarrolla la actividad: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Nombre: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Paula </w:t>
            </w:r>
            <w:proofErr w:type="spellStart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Angeleri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Email: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paula.angeleri@ub.edu.ar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Teléfono: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011-1562622423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430C62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32" style="width:0;height:1.5pt" o:hralign="center" o:hrstd="t" o:hr="t" fillcolor="gray" stroked="f"/>
              </w:pic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430C62" w:rsidP="0011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hyperlink r:id="rId12" w:tooltip="Eliminar Registro" w:history="1"/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F60" w:rsidRDefault="00111F60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111F60" w:rsidRDefault="00111F60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111F60" w:rsidRDefault="00111F60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111F60" w:rsidRDefault="00111F60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111F60" w:rsidRDefault="00111F60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Título de la Actividad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F60" w:rsidRDefault="00111F60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111F60" w:rsidRDefault="00111F60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111F60" w:rsidRDefault="00111F60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111F60" w:rsidRDefault="00111F60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E642B5" w:rsidRPr="00E642B5" w:rsidRDefault="00E642B5" w:rsidP="00111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>Institución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Arial" w:eastAsia="Times New Roman" w:hAnsi="Arial" w:cs="Arial"/>
                <w:b/>
                <w:bCs/>
                <w:color w:val="009EE0"/>
                <w:sz w:val="24"/>
                <w:szCs w:val="24"/>
                <w:lang w:eastAsia="es-ES"/>
              </w:rPr>
              <w:t>CULTURA DIGITAL: LA SOCIEDAD DE LAS 4 PANTALLAS. TENDENCIAS Y USUARIOS GLOBALES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Universidad de Belgrano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11F60" w:rsidRPr="00E642B5" w:rsidTr="00E642B5">
        <w:trPr>
          <w:tblCellSpacing w:w="15" w:type="dxa"/>
        </w:trPr>
        <w:tc>
          <w:tcPr>
            <w:tcW w:w="15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Horarios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Área/s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Nivel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Lugar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111F60" w:rsidRPr="00E642B5" w:rsidTr="00E642B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• Fecha: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06-09-2018 </w:t>
            </w: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Hora: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Informática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Tecnología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TIC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Nivel Secundario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Av. Federico </w:t>
            </w:r>
            <w:proofErr w:type="spellStart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Lacroze</w:t>
            </w:r>
            <w:proofErr w:type="spellEnd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1947. Piso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Datos del investigador que desarrolla la actividad: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Nombre: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Delfino, Natalia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Email: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natalia.delfino@comunidad.ub.edu.ar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Teléfono: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011-1564492209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430C62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33" style="width:0;height:1.5pt" o:hralign="center" o:hrstd="t" o:hr="t" fillcolor="gray" stroked="f"/>
              </w:pic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Título de la Actividad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Institución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Arial" w:eastAsia="Times New Roman" w:hAnsi="Arial" w:cs="Arial"/>
                <w:b/>
                <w:bCs/>
                <w:color w:val="009EE0"/>
                <w:sz w:val="24"/>
                <w:szCs w:val="24"/>
                <w:lang w:eastAsia="es-ES"/>
              </w:rPr>
              <w:t>CONTENIDOS INTERACTIVOS Y REDES SOCIALES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Universidad de Belgrano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11F60" w:rsidRPr="00E642B5" w:rsidTr="00E642B5">
        <w:trPr>
          <w:tblCellSpacing w:w="15" w:type="dxa"/>
        </w:trPr>
        <w:tc>
          <w:tcPr>
            <w:tcW w:w="15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Horarios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Área/s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Nivel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Lugar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111F60" w:rsidRPr="00E642B5" w:rsidTr="00E642B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• Fecha: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07-09-2018 </w:t>
            </w: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Hora: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Informática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Tecnología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TIC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Nivel Secundario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Av. Federico </w:t>
            </w:r>
            <w:proofErr w:type="spellStart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Lacroze</w:t>
            </w:r>
            <w:proofErr w:type="spellEnd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1947. Piso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Datos del investigador que desarrolla la actividad: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Nombre: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Delfino, Natalia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Email: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natalia.delfino@comunidad.ub.edu.ar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Teléfono: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011-1564492209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430C62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34" style="width:0;height:1.5pt" o:hralign="center" o:hrstd="t" o:hr="t" fillcolor="gray" stroked="f"/>
              </w:pic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F60" w:rsidRDefault="00111F60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111F60" w:rsidRDefault="00111F60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E642B5" w:rsidRPr="00E642B5" w:rsidRDefault="00111F60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>T</w:t>
            </w:r>
            <w:r w:rsidR="00E642B5"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ítulo de la Actividad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F60" w:rsidRDefault="00111F60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111F60" w:rsidRDefault="00111F60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>Institución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Arial" w:eastAsia="Times New Roman" w:hAnsi="Arial" w:cs="Arial"/>
                <w:b/>
                <w:bCs/>
                <w:color w:val="009EE0"/>
                <w:sz w:val="24"/>
                <w:szCs w:val="24"/>
                <w:lang w:eastAsia="es-ES"/>
              </w:rPr>
              <w:t>INTELIGENCIA ARTIFICIAL: Redes neuronales, su campo de aplicación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Universidad de Belgrano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11F60" w:rsidRPr="00E642B5" w:rsidTr="00E642B5">
        <w:trPr>
          <w:tblCellSpacing w:w="15" w:type="dxa"/>
        </w:trPr>
        <w:tc>
          <w:tcPr>
            <w:tcW w:w="15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Horarios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Área/s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Nivel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Lugar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111F60" w:rsidRPr="00E642B5" w:rsidTr="00E642B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• Fecha: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06-09-2018 </w:t>
            </w: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Hora: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19:00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Informática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Tecnología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TIC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Nivel Secundario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Av. Federico </w:t>
            </w:r>
            <w:proofErr w:type="spellStart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Lacroze</w:t>
            </w:r>
            <w:proofErr w:type="spellEnd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1947. Piso 2 Laboratorio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Datos del investigador que desarrolla la actividad: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Nombre: </w:t>
            </w:r>
            <w:proofErr w:type="spellStart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Piccin</w:t>
            </w:r>
            <w:proofErr w:type="spellEnd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Ana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Email: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ana.piccin@comunidad.ub.edu.ar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Teléfono: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011-47885400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430C62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35" style="width:0;height:1.5pt" o:hralign="center" o:hrstd="t" o:hr="t" fillcolor="gray" stroked="f"/>
              </w:pic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430C62" w:rsidP="0011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hyperlink r:id="rId13" w:tooltip="Eliminar Registro" w:history="1"/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Título de la Actividad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Institución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Arial" w:eastAsia="Times New Roman" w:hAnsi="Arial" w:cs="Arial"/>
                <w:b/>
                <w:bCs/>
                <w:color w:val="009EE0"/>
                <w:sz w:val="24"/>
                <w:szCs w:val="24"/>
                <w:lang w:eastAsia="es-ES"/>
              </w:rPr>
              <w:t>Taller de experiencias en el Diseño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Universidad de Belgrano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11F60" w:rsidRPr="00E642B5" w:rsidTr="00E642B5">
        <w:trPr>
          <w:tblCellSpacing w:w="15" w:type="dxa"/>
        </w:trPr>
        <w:tc>
          <w:tcPr>
            <w:tcW w:w="15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Horarios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Área/s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Nivel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Lugar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111F60" w:rsidRPr="00E642B5" w:rsidTr="00E642B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• Fecha: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05-09-2018 </w:t>
            </w: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Hora: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09:30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Ciencia y Arte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Nivel Secundario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Universidad de Belgrano Zabala 1837 piso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Datos del investigador que desarrolla la actividad: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Nombre: </w:t>
            </w:r>
            <w:proofErr w:type="spellStart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Brignone</w:t>
            </w:r>
            <w:proofErr w:type="spellEnd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Mabel Clara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Email: </w:t>
            </w:r>
            <w:proofErr w:type="spellStart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mabel-brignone@comunidad,ub,edu,ar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Teléfono: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011-48311921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430C62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36" style="width:0;height:1.5pt" o:hralign="center" o:hrstd="t" o:hr="t" fillcolor="gray" stroked="f"/>
              </w:pic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430C62" w:rsidP="0011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hyperlink r:id="rId14" w:tooltip="Eliminar Registro" w:history="1"/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F60" w:rsidRDefault="00111F60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111F60" w:rsidRDefault="00111F60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111F60" w:rsidRDefault="00111F60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111F60" w:rsidRDefault="00111F60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111F60" w:rsidRDefault="00111F60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111F60" w:rsidRDefault="00111F60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>Título de la Actividad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F60" w:rsidRDefault="00111F60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111F60" w:rsidRDefault="00111F60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111F60" w:rsidRDefault="00111F60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111F60" w:rsidRDefault="00111F60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111F60" w:rsidRDefault="00111F60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111F60" w:rsidRDefault="00111F60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>Institución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Arial" w:eastAsia="Times New Roman" w:hAnsi="Arial" w:cs="Arial"/>
                <w:b/>
                <w:bCs/>
                <w:color w:val="009EE0"/>
                <w:sz w:val="24"/>
                <w:szCs w:val="24"/>
                <w:lang w:eastAsia="es-ES"/>
              </w:rPr>
              <w:t>La Agroindustria te necesita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Universidad de Belgrano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11F60" w:rsidRPr="00E642B5" w:rsidTr="00E642B5">
        <w:trPr>
          <w:tblCellSpacing w:w="15" w:type="dxa"/>
        </w:trPr>
        <w:tc>
          <w:tcPr>
            <w:tcW w:w="15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Horarios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Área/s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Nivel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Lugar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111F60" w:rsidRPr="00E642B5" w:rsidTr="00E642B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• Fecha: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07-09-2018 </w:t>
            </w: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Hora: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Ciencias Biológicas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Ciencias Económicas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Ciencias Sociales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Ecología - Medio Ambiente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Energías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Nivel Secundario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Zbala</w:t>
            </w:r>
            <w:proofErr w:type="spellEnd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1837, Primer subnivel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Datos del investigador que desarrolla la actividad: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Nombre: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Leonardo </w:t>
            </w:r>
            <w:proofErr w:type="spellStart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Galaburri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Email: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leonardo.galaburri@ub.edu.ar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Teléfono: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011-47724041 </w:t>
            </w:r>
            <w:proofErr w:type="spellStart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int</w:t>
            </w:r>
            <w:proofErr w:type="spellEnd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112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430C62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37" style="width:0;height:1.5pt" o:hralign="center" o:hrstd="t" o:hr="t" fillcolor="gray" stroked="f"/>
              </w:pic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F60" w:rsidRDefault="00111F60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7EC5"/>
                <w:sz w:val="24"/>
                <w:szCs w:val="24"/>
                <w:lang w:eastAsia="es-ES"/>
              </w:rPr>
            </w:pPr>
            <w:r>
              <w:fldChar w:fldCharType="begin"/>
            </w:r>
            <w:r>
              <w:instrText xml:space="preserve"> HYPERLINK "http://www.semanadelaciencia.mincyt.gob.ar/includes/ciencia-admin/procesos.php?accion=4&amp;id=MTUxNDY=" \o "Eliminar Registro" </w:instrText>
            </w:r>
            <w:r>
              <w:fldChar w:fldCharType="separate"/>
            </w:r>
          </w:p>
          <w:p w:rsidR="00111F60" w:rsidRDefault="00111F60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7EC5"/>
                <w:sz w:val="24"/>
                <w:szCs w:val="24"/>
                <w:lang w:eastAsia="es-ES"/>
              </w:rPr>
            </w:pPr>
          </w:p>
          <w:p w:rsidR="00E642B5" w:rsidRPr="00E642B5" w:rsidRDefault="00111F60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EC5"/>
                <w:sz w:val="24"/>
                <w:szCs w:val="24"/>
                <w:u w:val="single"/>
                <w:lang w:eastAsia="es-ES"/>
              </w:rPr>
              <w:fldChar w:fldCharType="end"/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111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Título de la Actividad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Institución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11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Arial" w:eastAsia="Times New Roman" w:hAnsi="Arial" w:cs="Arial"/>
                <w:b/>
                <w:bCs/>
                <w:color w:val="009EE0"/>
                <w:sz w:val="24"/>
                <w:szCs w:val="24"/>
                <w:lang w:eastAsia="es-ES"/>
              </w:rPr>
              <w:t xml:space="preserve">Diseño e instrumentación de un jardín con plantas nativas en la sede Villanueva de la Universidad de Belgrano, un nodo didáctico para el </w:t>
            </w:r>
            <w:proofErr w:type="spellStart"/>
            <w:r w:rsidRPr="00E642B5">
              <w:rPr>
                <w:rFonts w:ascii="Arial" w:eastAsia="Times New Roman" w:hAnsi="Arial" w:cs="Arial"/>
                <w:b/>
                <w:bCs/>
                <w:color w:val="009EE0"/>
                <w:sz w:val="24"/>
                <w:szCs w:val="24"/>
                <w:lang w:eastAsia="es-ES"/>
              </w:rPr>
              <w:t>biocorredor</w:t>
            </w:r>
            <w:proofErr w:type="spellEnd"/>
            <w:r w:rsidRPr="00E642B5">
              <w:rPr>
                <w:rFonts w:ascii="Arial" w:eastAsia="Times New Roman" w:hAnsi="Arial" w:cs="Arial"/>
                <w:b/>
                <w:bCs/>
                <w:color w:val="009EE0"/>
                <w:sz w:val="24"/>
                <w:szCs w:val="24"/>
                <w:lang w:eastAsia="es-ES"/>
              </w:rPr>
              <w:t xml:space="preserve"> de la C</w:t>
            </w:r>
            <w:r w:rsidR="00111F60">
              <w:rPr>
                <w:rFonts w:ascii="Arial" w:eastAsia="Times New Roman" w:hAnsi="Arial" w:cs="Arial"/>
                <w:b/>
                <w:bCs/>
                <w:color w:val="009EE0"/>
                <w:sz w:val="24"/>
                <w:szCs w:val="24"/>
                <w:lang w:eastAsia="es-ES"/>
              </w:rPr>
              <w:t>ABA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Universidad de Belgrano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11F60" w:rsidRPr="00E642B5" w:rsidTr="00E642B5">
        <w:trPr>
          <w:tblCellSpacing w:w="15" w:type="dxa"/>
        </w:trPr>
        <w:tc>
          <w:tcPr>
            <w:tcW w:w="15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Horarios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Área/s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Nivel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Lugar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111F60" w:rsidRPr="00E642B5" w:rsidTr="00E642B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• Fecha: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06-09-2018 </w:t>
            </w: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Hora: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Ecología - Medio Ambiente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Público en general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Villanueva 1324, Ciudad Autónoma de Buenos Aires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Datos del investigador que desarrolla la actividad: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Nombre: </w:t>
            </w:r>
            <w:proofErr w:type="spellStart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eduardo</w:t>
            </w:r>
            <w:proofErr w:type="spellEnd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haene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Email: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eduardohaene@hotmail.com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Teléfono: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11-70264975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430C62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38" style="width:0;height:1.5pt" o:hralign="center" o:hrstd="t" o:hr="t" fillcolor="gray" stroked="f"/>
              </w:pic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Título de la Actividad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Institución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Arial" w:eastAsia="Times New Roman" w:hAnsi="Arial" w:cs="Arial"/>
                <w:b/>
                <w:bCs/>
                <w:color w:val="009EE0"/>
                <w:sz w:val="24"/>
                <w:szCs w:val="24"/>
                <w:lang w:eastAsia="es-ES"/>
              </w:rPr>
              <w:t>Uso Racional de Medicamentos, necesidad de educar a la población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Universidad de Belgrano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11F60" w:rsidRPr="00E642B5" w:rsidTr="00E642B5">
        <w:trPr>
          <w:tblCellSpacing w:w="15" w:type="dxa"/>
        </w:trPr>
        <w:tc>
          <w:tcPr>
            <w:tcW w:w="15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Horarios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Área/s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Nivel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Lugar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111F60" w:rsidRPr="00E642B5" w:rsidTr="00E642B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• Fecha: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03-09-2018 </w:t>
            </w: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Hora: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09:30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Ciencias Médicas, Salud y Deporte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Ciencias Sociales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Público en general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Facultad de Ciencias y Naturales - Universidad de Belgrano - Villanueva 1324 - C.A.B.A.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Datos del investigador que desarrolla la actividad: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Nombre: </w:t>
            </w:r>
            <w:proofErr w:type="spellStart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Radicich</w:t>
            </w:r>
            <w:proofErr w:type="spellEnd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Nancy Elena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Email: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nancy.radicich@comunidad.ub.edu.ar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Teléfono: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2474-15416176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430C62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39" style="width:0;height:1.5pt" o:hralign="center" o:hrstd="t" o:hr="t" fillcolor="gray" stroked="f"/>
              </w:pic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430C62" w:rsidP="0011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hyperlink r:id="rId15" w:tooltip="Eliminar Registro" w:history="1"/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Título de la Actividad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Institución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Arial" w:eastAsia="Times New Roman" w:hAnsi="Arial" w:cs="Arial"/>
                <w:b/>
                <w:bCs/>
                <w:color w:val="009EE0"/>
                <w:sz w:val="24"/>
                <w:szCs w:val="24"/>
                <w:lang w:eastAsia="es-ES"/>
              </w:rPr>
              <w:t xml:space="preserve">Generación de biogás a partir de residuos agroindustriales y de biomasa de </w:t>
            </w:r>
            <w:proofErr w:type="spellStart"/>
            <w:r w:rsidRPr="00E642B5">
              <w:rPr>
                <w:rFonts w:ascii="Arial" w:eastAsia="Times New Roman" w:hAnsi="Arial" w:cs="Arial"/>
                <w:b/>
                <w:bCs/>
                <w:color w:val="009EE0"/>
                <w:sz w:val="24"/>
                <w:szCs w:val="24"/>
                <w:lang w:eastAsia="es-ES"/>
              </w:rPr>
              <w:t>microalgas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Universidad de Belgrano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11F60" w:rsidRPr="00E642B5" w:rsidTr="00E642B5">
        <w:trPr>
          <w:tblCellSpacing w:w="15" w:type="dxa"/>
        </w:trPr>
        <w:tc>
          <w:tcPr>
            <w:tcW w:w="15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Horarios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Área/s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Nivel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Lugar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111F60" w:rsidRPr="00E642B5" w:rsidTr="00E642B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• Fecha: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07-09-2018 </w:t>
            </w: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Hora: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Biotecnologí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softHyphen/>
              <w:t>a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Bioquí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softHyphen/>
              <w:t>mica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Ciencias Biológicas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Ecología - Medio Ambiente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Energías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Química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Tecnología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Nivel Secundario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Laboratorio de Microscopía. Facultad de Ciencias Exactas y Naturales. Universidad de Belgrano. Villanueva 1324, CABA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Datos del investigador que desarrolla la actividad: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Nombre: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Fernández-Velasco, Javier G.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Email: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javier.fernandez.velasco@gmail.com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Teléfono: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-15 5049 4209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430C62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pict>
                <v:rect id="_x0000_i1040" style="width:0;height:1.5pt" o:hralign="center" o:hrstd="t" o:hr="t" fillcolor="gray" stroked="f"/>
              </w:pic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Título de la Actividad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Institución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Arial" w:eastAsia="Times New Roman" w:hAnsi="Arial" w:cs="Arial"/>
                <w:b/>
                <w:bCs/>
                <w:color w:val="009EE0"/>
                <w:sz w:val="24"/>
                <w:szCs w:val="24"/>
                <w:lang w:eastAsia="es-ES"/>
              </w:rPr>
              <w:t xml:space="preserve">Residuos de Laboratorios Químicos. Qué son y </w:t>
            </w:r>
            <w:proofErr w:type="spellStart"/>
            <w:r w:rsidRPr="00E642B5">
              <w:rPr>
                <w:rFonts w:ascii="Arial" w:eastAsia="Times New Roman" w:hAnsi="Arial" w:cs="Arial"/>
                <w:b/>
                <w:bCs/>
                <w:color w:val="009EE0"/>
                <w:sz w:val="24"/>
                <w:szCs w:val="24"/>
                <w:lang w:eastAsia="es-ES"/>
              </w:rPr>
              <w:t>como</w:t>
            </w:r>
            <w:proofErr w:type="spellEnd"/>
            <w:r w:rsidRPr="00E642B5">
              <w:rPr>
                <w:rFonts w:ascii="Arial" w:eastAsia="Times New Roman" w:hAnsi="Arial" w:cs="Arial"/>
                <w:b/>
                <w:bCs/>
                <w:color w:val="009EE0"/>
                <w:sz w:val="24"/>
                <w:szCs w:val="24"/>
                <w:lang w:eastAsia="es-ES"/>
              </w:rPr>
              <w:t xml:space="preserve"> debo tratarlos -Educación Ambiental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Universidad de Belgrano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11F60" w:rsidRPr="00E642B5" w:rsidTr="00E642B5">
        <w:trPr>
          <w:tblCellSpacing w:w="15" w:type="dxa"/>
        </w:trPr>
        <w:tc>
          <w:tcPr>
            <w:tcW w:w="15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Horarios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Área/s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Nivel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Lugar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111F60" w:rsidRPr="00E642B5" w:rsidTr="00E642B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• Fecha: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05-09-2018 </w:t>
            </w: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Hora: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Ecología - Medio Ambiente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Química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Nivel Secundario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Facultad de Ciencias Exactas y Naturales- Universidad de Belgrano Villanueva 1324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Datos del investigador que desarrolla la actividad: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Nombre: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Bertini, Liliana María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Email: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liliana.bertini@comunidad.ub.edu.ar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Teléfono: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011-45114700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430C62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41" style="width:0;height:1.5pt" o:hralign="center" o:hrstd="t" o:hr="t" fillcolor="gray" stroked="f"/>
              </w:pic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Título de la Actividad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Institución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Arial" w:eastAsia="Times New Roman" w:hAnsi="Arial" w:cs="Arial"/>
                <w:b/>
                <w:bCs/>
                <w:color w:val="009EE0"/>
                <w:sz w:val="24"/>
                <w:szCs w:val="24"/>
                <w:lang w:eastAsia="es-ES"/>
              </w:rPr>
              <w:t xml:space="preserve">Vos Cuidas Tu Ambiente, </w:t>
            </w:r>
            <w:proofErr w:type="spellStart"/>
            <w:r w:rsidRPr="00E642B5">
              <w:rPr>
                <w:rFonts w:ascii="Arial" w:eastAsia="Times New Roman" w:hAnsi="Arial" w:cs="Arial"/>
                <w:b/>
                <w:bCs/>
                <w:color w:val="009EE0"/>
                <w:sz w:val="24"/>
                <w:szCs w:val="24"/>
                <w:lang w:eastAsia="es-ES"/>
              </w:rPr>
              <w:t>Cuidalo</w:t>
            </w:r>
            <w:proofErr w:type="spellEnd"/>
            <w:r w:rsidRPr="00E642B5">
              <w:rPr>
                <w:rFonts w:ascii="Arial" w:eastAsia="Times New Roman" w:hAnsi="Arial" w:cs="Arial"/>
                <w:b/>
                <w:bCs/>
                <w:color w:val="009EE0"/>
                <w:sz w:val="24"/>
                <w:szCs w:val="24"/>
                <w:lang w:eastAsia="es-ES"/>
              </w:rPr>
              <w:t>!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Universidad de Belgrano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11F60" w:rsidRPr="00E642B5" w:rsidTr="00E642B5">
        <w:trPr>
          <w:tblCellSpacing w:w="15" w:type="dxa"/>
        </w:trPr>
        <w:tc>
          <w:tcPr>
            <w:tcW w:w="15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Horarios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Área/s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Nivel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Lugar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111F60" w:rsidRPr="00E642B5" w:rsidTr="00E642B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• Fecha: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07-09-2018 </w:t>
            </w: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Hora: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Ciencias Biológicas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Derechos Humanos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Ecología - Medio Ambiente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Nivel Secundario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Universidad de Belgrano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Datos del investigador que desarrolla la actividad: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Nombre: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Morales </w:t>
            </w:r>
            <w:proofErr w:type="spellStart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Yokobori</w:t>
            </w:r>
            <w:proofErr w:type="spellEnd"/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Marcelo Lino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Email: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marcelo.morales@comunidad.ub.edu.ar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Teléfono: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011-47875400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430C62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42" style="width:0;height:1.5pt" o:hralign="center" o:hrstd="t" o:hr="t" fillcolor="gray" stroked="f"/>
              </w:pic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F60" w:rsidRDefault="00111F60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111F60" w:rsidRDefault="00111F60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111F60" w:rsidRDefault="00111F60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111F60" w:rsidRDefault="00111F60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>Título de la Actividad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F60" w:rsidRDefault="00111F60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111F60" w:rsidRDefault="00111F60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111F60" w:rsidRDefault="00111F60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111F60" w:rsidRDefault="00111F60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E642B5" w:rsidRPr="00E642B5" w:rsidRDefault="00111F60" w:rsidP="00111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 xml:space="preserve">  </w:t>
            </w:r>
            <w:r w:rsidR="00E642B5"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Institución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Arial" w:eastAsia="Times New Roman" w:hAnsi="Arial" w:cs="Arial"/>
                <w:b/>
                <w:bCs/>
                <w:color w:val="009EE0"/>
                <w:sz w:val="24"/>
                <w:szCs w:val="24"/>
                <w:lang w:eastAsia="es-ES"/>
              </w:rPr>
              <w:t>TALLER: BUSCAR TRABAJO ES UN TRABAJO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Universidad de Belgrano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11F60" w:rsidRPr="00E642B5" w:rsidTr="00E642B5">
        <w:trPr>
          <w:tblCellSpacing w:w="15" w:type="dxa"/>
        </w:trPr>
        <w:tc>
          <w:tcPr>
            <w:tcW w:w="15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Horarios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Área/s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Nivel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Lugar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111F60" w:rsidRPr="00E642B5" w:rsidTr="00E642B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• Fecha: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07-09-2018 </w:t>
            </w: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Hora: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Ciencias Sociales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Nivel Secundario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UNIVERSIDAD DE BELGRANO ZABALA 1837 1ER NIVEL INFERIOR AUDITORIO ROCA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Datos del investigador que desarrolla la actividad: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Nombre: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Guillermo Álvarez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Email: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escuela.media@ub.edu.ar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E642B5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Teléfono: </w:t>
            </w:r>
            <w:r w:rsidRPr="00E642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011-47885400</w:t>
            </w:r>
          </w:p>
        </w:tc>
      </w:tr>
      <w:tr w:rsidR="00E642B5" w:rsidRPr="00E642B5" w:rsidTr="00E642B5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2B5" w:rsidRPr="00E642B5" w:rsidRDefault="00430C62" w:rsidP="00E6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43" style="width:0;height:1.5pt" o:hralign="center" o:hrstd="t" o:hr="t" fillcolor="gray" stroked="f"/>
              </w:pict>
            </w:r>
          </w:p>
        </w:tc>
      </w:tr>
    </w:tbl>
    <w:p w:rsidR="00DE2592" w:rsidRDefault="00DE2592"/>
    <w:sectPr w:rsidR="00DE2592" w:rsidSect="00E642B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1E40"/>
    <w:multiLevelType w:val="multilevel"/>
    <w:tmpl w:val="80FC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B5"/>
    <w:rsid w:val="00111F60"/>
    <w:rsid w:val="00430C62"/>
    <w:rsid w:val="00DE2592"/>
    <w:rsid w:val="00E6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72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4838">
                  <w:marLeft w:val="0"/>
                  <w:marRight w:val="0"/>
                  <w:marTop w:val="6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anadelaciencia.mincyt.gob.ar/includes/ciencia-admin/procesos.php?accion=4&amp;id=MTUzMTI=" TargetMode="External"/><Relationship Id="rId13" Type="http://schemas.openxmlformats.org/officeDocument/2006/relationships/hyperlink" Target="http://www.semanadelaciencia.mincyt.gob.ar/includes/ciencia-admin/procesos.php?accion=4&amp;id=MTUyMTA=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semanadelaciencia.mincyt.gob.ar/includes/ciencia-admin/procesos.php?accion=4&amp;id=MTUzMDQ=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emanadelaciencia.mincyt.gob.ar/index.php" TargetMode="External"/><Relationship Id="rId11" Type="http://schemas.openxmlformats.org/officeDocument/2006/relationships/hyperlink" Target="http://www.semanadelaciencia.mincyt.gob.ar/includes/ciencia-admin/procesos.php?accion=4&amp;id=MTUzMDU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manadelaciencia.mincyt.gob.ar/includes/ciencia-admin/procesos.php?accion=4&amp;id=MTQ5ODc=" TargetMode="External"/><Relationship Id="rId10" Type="http://schemas.openxmlformats.org/officeDocument/2006/relationships/hyperlink" Target="http://www.semanadelaciencia.mincyt.gob.ar/includes/ciencia-admin/procesos.php?accion=4&amp;id=MTUzMDY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manadelaciencia.mincyt.gob.ar/includes/ciencia-admin/procesos.php?accion=4&amp;id=MTUzMTE=" TargetMode="External"/><Relationship Id="rId14" Type="http://schemas.openxmlformats.org/officeDocument/2006/relationships/hyperlink" Target="http://www.semanadelaciencia.mincyt.gob.ar/includes/ciencia-admin/procesos.php?accion=4&amp;id=MTUyMDY=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1483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Belgrano</Company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UBUsuario</dc:creator>
  <cp:lastModifiedBy>UBUsuario</cp:lastModifiedBy>
  <cp:revision>3</cp:revision>
  <dcterms:created xsi:type="dcterms:W3CDTF">2018-11-16T14:29:00Z</dcterms:created>
  <dcterms:modified xsi:type="dcterms:W3CDTF">2018-11-16T14:31:00Z</dcterms:modified>
</cp:coreProperties>
</file>